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1C47" w14:textId="3723133D" w:rsidR="007D04E7" w:rsidRDefault="00A540C8" w:rsidP="00A540C8">
      <w:pPr>
        <w:jc w:val="center"/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</w:pPr>
      <w:r w:rsidRPr="00A540C8">
        <w:rPr>
          <w:rFonts w:ascii="Georgia" w:hAnsi="Georgia"/>
          <w:b/>
          <w:bCs/>
          <w:color w:val="2F5496" w:themeColor="accent1" w:themeShade="BF"/>
          <w:sz w:val="36"/>
          <w:szCs w:val="36"/>
          <w:u w:val="single"/>
        </w:rPr>
        <w:t>Α</w:t>
      </w:r>
      <w:r w:rsidRPr="00A540C8"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  <w:t>ΙΤΗΣΗ</w:t>
      </w:r>
      <w:r w:rsidRPr="00A540C8">
        <w:rPr>
          <w:rFonts w:ascii="Georgia" w:hAnsi="Georgia"/>
          <w:b/>
          <w:bCs/>
          <w:color w:val="2F5496" w:themeColor="accent1" w:themeShade="BF"/>
          <w:sz w:val="36"/>
          <w:szCs w:val="36"/>
          <w:u w:val="single"/>
        </w:rPr>
        <w:t xml:space="preserve"> Ε</w:t>
      </w:r>
      <w:r w:rsidRPr="00A540C8"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  <w:t xml:space="preserve">ΓΓΡΑΦΗΣ </w:t>
      </w:r>
      <w:r w:rsidRPr="00A540C8">
        <w:rPr>
          <w:rFonts w:ascii="Georgia" w:hAnsi="Georgia"/>
          <w:b/>
          <w:bCs/>
          <w:color w:val="2F5496" w:themeColor="accent1" w:themeShade="BF"/>
          <w:sz w:val="36"/>
          <w:szCs w:val="36"/>
          <w:u w:val="single"/>
        </w:rPr>
        <w:t>Μ</w:t>
      </w:r>
      <w:r w:rsidRPr="00A540C8"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  <w:t>ΕΛΟΥΣ</w:t>
      </w:r>
    </w:p>
    <w:p w14:paraId="57A5EC44" w14:textId="1365D621" w:rsidR="00A540C8" w:rsidRDefault="00A540C8" w:rsidP="00A540C8">
      <w:pPr>
        <w:jc w:val="center"/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</w:pPr>
    </w:p>
    <w:p w14:paraId="44D47945" w14:textId="45DA9FAC" w:rsidR="00A540C8" w:rsidRDefault="00A540C8" w:rsidP="00A540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Προς</w:t>
      </w:r>
      <w:r w:rsidRPr="00A540C8"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Επιτροπής Έγκρισης Μελών Ε.Α.Π.Π.Π.Π.Ν-Α.Ε.</w:t>
      </w:r>
    </w:p>
    <w:p w14:paraId="6F2C54A3" w14:textId="12B7D22D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28A7ED0" w14:textId="7804BC5F" w:rsidR="00A540C8" w:rsidRPr="00A540C8" w:rsidRDefault="00A540C8" w:rsidP="00A540C8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bCs/>
          <w:sz w:val="28"/>
          <w:szCs w:val="28"/>
        </w:rPr>
      </w:pPr>
      <w:r w:rsidRPr="00A540C8">
        <w:rPr>
          <w:rFonts w:ascii="Georgia" w:hAnsi="Georgia"/>
          <w:b/>
          <w:bCs/>
          <w:sz w:val="28"/>
          <w:szCs w:val="28"/>
        </w:rPr>
        <w:t>Προσωπικές Πληροφορίες</w:t>
      </w:r>
    </w:p>
    <w:p w14:paraId="08090DA2" w14:textId="77777777" w:rsidR="00A540C8" w:rsidRDefault="00A540C8" w:rsidP="00A540C8">
      <w:pPr>
        <w:rPr>
          <w:rFonts w:ascii="Georgia" w:hAnsi="Georgia"/>
          <w:sz w:val="24"/>
          <w:szCs w:val="24"/>
        </w:rPr>
        <w:sectPr w:rsidR="00A540C8" w:rsidSect="00A540C8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450" w:footer="708" w:gutter="0"/>
          <w:cols w:space="708"/>
          <w:docGrid w:linePitch="360"/>
        </w:sectPr>
      </w:pPr>
    </w:p>
    <w:p w14:paraId="4849CA79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31C7CA8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6AC01BB0" w14:textId="77777777" w:rsid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</w:p>
    <w:p w14:paraId="262FE434" w14:textId="06E7193E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Όνομα:</w:t>
      </w:r>
    </w:p>
    <w:p w14:paraId="16527549" w14:textId="700F93C8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Επίθετο:</w:t>
      </w:r>
    </w:p>
    <w:p w14:paraId="746A358D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Όνομα Πατρός:</w:t>
      </w:r>
    </w:p>
    <w:p w14:paraId="29955FBB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Ημερομηνία Γέννησης:</w:t>
      </w:r>
    </w:p>
    <w:p w14:paraId="62864600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Τόπος γέννησης: </w:t>
      </w:r>
    </w:p>
    <w:p w14:paraId="54384943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Εθνικότητα: </w:t>
      </w:r>
    </w:p>
    <w:p w14:paraId="0E5F7253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Χώρα διαμονής: </w:t>
      </w:r>
    </w:p>
    <w:p w14:paraId="6A525699" w14:textId="77777777" w:rsid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</w:p>
    <w:p w14:paraId="38676844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137F9801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41E7319B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4D1214E9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A4DD14E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61A901F7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182EA5AD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3C82A11E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13A91FB8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F40E6AB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7CB8F077" w14:textId="77777777" w:rsidR="00A540C8" w:rsidRDefault="00A540C8" w:rsidP="00A540C8">
      <w:pPr>
        <w:rPr>
          <w:rFonts w:ascii="Georgia" w:hAnsi="Georgia"/>
          <w:sz w:val="24"/>
          <w:szCs w:val="24"/>
        </w:rPr>
      </w:pPr>
    </w:p>
    <w:p w14:paraId="4F87DA0B" w14:textId="77777777" w:rsid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</w:p>
    <w:p w14:paraId="7EB18B9A" w14:textId="3494E7A8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Επαγγελματικός τίτλος:</w:t>
      </w:r>
    </w:p>
    <w:p w14:paraId="7C458EA6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Φορέας απασχόλησης:</w:t>
      </w:r>
    </w:p>
    <w:p w14:paraId="137E7250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Διεύθυνση επικοινωνίας:</w:t>
      </w:r>
    </w:p>
    <w:p w14:paraId="74F43236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Διεύθυνση εργασίας:</w:t>
      </w:r>
    </w:p>
    <w:p w14:paraId="573748F0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Τηλέφωνο επικοινωνίας:</w:t>
      </w:r>
    </w:p>
    <w:p w14:paraId="7EF5FAD2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Κινητό:</w:t>
      </w:r>
    </w:p>
    <w:p w14:paraId="3DA4501D" w14:textId="77777777" w:rsidR="00A540C8" w:rsidRP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Email:</w:t>
      </w:r>
    </w:p>
    <w:p w14:paraId="3106BD9F" w14:textId="5E5CC469" w:rsid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Website:</w:t>
      </w:r>
    </w:p>
    <w:p w14:paraId="27E7D1B4" w14:textId="29C4B2D0" w:rsidR="00A540C8" w:rsidRDefault="00A540C8" w:rsidP="00A540C8">
      <w:pPr>
        <w:rPr>
          <w:rFonts w:ascii="Georgia" w:hAnsi="Georgia"/>
          <w:sz w:val="24"/>
          <w:szCs w:val="24"/>
        </w:rPr>
      </w:pPr>
    </w:p>
    <w:p w14:paraId="7A0C8EBB" w14:textId="4ECC8C7A" w:rsidR="00A540C8" w:rsidRDefault="00A540C8" w:rsidP="00A540C8">
      <w:pPr>
        <w:rPr>
          <w:rFonts w:ascii="Georgia" w:hAnsi="Georgia"/>
          <w:sz w:val="24"/>
          <w:szCs w:val="24"/>
        </w:rPr>
      </w:pPr>
    </w:p>
    <w:p w14:paraId="1835F792" w14:textId="696747F2" w:rsidR="00A540C8" w:rsidRDefault="00A540C8" w:rsidP="00A540C8">
      <w:pPr>
        <w:rPr>
          <w:rFonts w:ascii="Georgia" w:hAnsi="Georgia"/>
          <w:sz w:val="24"/>
          <w:szCs w:val="24"/>
        </w:rPr>
      </w:pPr>
    </w:p>
    <w:p w14:paraId="3A3FF9B0" w14:textId="435AA88F" w:rsidR="00A540C8" w:rsidRDefault="00A540C8" w:rsidP="00A540C8">
      <w:pPr>
        <w:rPr>
          <w:rFonts w:ascii="Georgia" w:hAnsi="Georgia"/>
          <w:sz w:val="24"/>
          <w:szCs w:val="24"/>
        </w:rPr>
      </w:pPr>
    </w:p>
    <w:p w14:paraId="080144B4" w14:textId="33B55D32" w:rsidR="00A540C8" w:rsidRDefault="00A540C8" w:rsidP="00A540C8">
      <w:pPr>
        <w:rPr>
          <w:rFonts w:ascii="Georgia" w:hAnsi="Georgia"/>
          <w:sz w:val="24"/>
          <w:szCs w:val="24"/>
        </w:rPr>
      </w:pPr>
    </w:p>
    <w:p w14:paraId="4FC51CA8" w14:textId="57E93C89" w:rsidR="00A540C8" w:rsidRDefault="00A540C8" w:rsidP="00A540C8">
      <w:pPr>
        <w:rPr>
          <w:rFonts w:ascii="Georgia" w:hAnsi="Georgia"/>
          <w:sz w:val="24"/>
          <w:szCs w:val="24"/>
        </w:rPr>
      </w:pPr>
    </w:p>
    <w:p w14:paraId="29C43601" w14:textId="7DF768CE" w:rsidR="00A540C8" w:rsidRDefault="00A540C8" w:rsidP="00A540C8">
      <w:pPr>
        <w:rPr>
          <w:rFonts w:ascii="Georgia" w:hAnsi="Georgia"/>
          <w:sz w:val="24"/>
          <w:szCs w:val="24"/>
        </w:rPr>
      </w:pPr>
    </w:p>
    <w:p w14:paraId="177CA4CB" w14:textId="23CAC043" w:rsidR="00A540C8" w:rsidRDefault="00A540C8" w:rsidP="00A540C8">
      <w:pPr>
        <w:rPr>
          <w:rFonts w:ascii="Georgia" w:hAnsi="Georgia"/>
          <w:sz w:val="24"/>
          <w:szCs w:val="24"/>
        </w:rPr>
      </w:pPr>
    </w:p>
    <w:p w14:paraId="343E8CE1" w14:textId="5EAF529A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AE1367E" w14:textId="77777777" w:rsidR="00A540C8" w:rsidRDefault="00A540C8" w:rsidP="00A540C8">
      <w:pPr>
        <w:rPr>
          <w:rFonts w:ascii="Georgia" w:hAnsi="Georgia"/>
          <w:sz w:val="24"/>
          <w:szCs w:val="24"/>
        </w:rPr>
        <w:sectPr w:rsidR="00A540C8" w:rsidSect="00A540C8">
          <w:type w:val="continuous"/>
          <w:pgSz w:w="11906" w:h="16838"/>
          <w:pgMar w:top="1440" w:right="1800" w:bottom="1440" w:left="1080" w:header="450" w:footer="708" w:gutter="0"/>
          <w:cols w:num="2" w:space="1594"/>
          <w:docGrid w:linePitch="360"/>
        </w:sectPr>
      </w:pPr>
    </w:p>
    <w:p w14:paraId="190700B4" w14:textId="68368A0E" w:rsidR="00A540C8" w:rsidRPr="00A540C8" w:rsidRDefault="00A540C8" w:rsidP="00A540C8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Εκπαίδευση</w:t>
      </w:r>
      <w:r>
        <w:rPr>
          <w:rFonts w:ascii="Georgia" w:hAnsi="Georgia"/>
          <w:b/>
          <w:bCs/>
          <w:sz w:val="28"/>
          <w:szCs w:val="28"/>
          <w:lang w:val="en-US"/>
        </w:rPr>
        <w:t>:</w:t>
      </w:r>
    </w:p>
    <w:p w14:paraId="48BADC1D" w14:textId="6A3DD710" w:rsidR="00A540C8" w:rsidRPr="00A540C8" w:rsidRDefault="00A540C8" w:rsidP="00A540C8">
      <w:pPr>
        <w:rPr>
          <w:rFonts w:ascii="Georgia" w:hAnsi="Georgia"/>
          <w:sz w:val="24"/>
          <w:szCs w:val="24"/>
        </w:rPr>
      </w:pPr>
    </w:p>
    <w:p w14:paraId="4CBC4C8C" w14:textId="70FC225C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lang w:val="en-US"/>
        </w:rPr>
        <w:t xml:space="preserve">A| </w:t>
      </w:r>
      <w:r w:rsidRPr="00A540C8">
        <w:rPr>
          <w:rFonts w:ascii="Georgia" w:hAnsi="Georgia"/>
          <w:b/>
          <w:i/>
          <w:sz w:val="24"/>
          <w:szCs w:val="24"/>
        </w:rPr>
        <w:t>Γενική εκπαίδευση</w:t>
      </w:r>
      <w:r w:rsidRPr="00A540C8">
        <w:rPr>
          <w:rFonts w:ascii="Georgia" w:hAnsi="Georgia"/>
          <w:sz w:val="24"/>
          <w:szCs w:val="24"/>
        </w:rPr>
        <w:t>:</w:t>
      </w:r>
    </w:p>
    <w:p w14:paraId="6ED17770" w14:textId="2F0BC46B" w:rsid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Παρακαλώ αναφέρετε τους αποκτηθέντες τίτλους σπουδών, τα ακαδημαϊκά ιδρύματα φοίτησης, τον τόπο και τα έτη σπουδών</w:t>
      </w:r>
    </w:p>
    <w:p w14:paraId="717B088C" w14:textId="77777777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74E0090F" w14:textId="073A6707" w:rsidR="00A540C8" w:rsidRDefault="00A540C8" w:rsidP="00A540C8">
      <w:pPr>
        <w:spacing w:line="240" w:lineRule="auto"/>
        <w:jc w:val="both"/>
        <w:rPr>
          <w:rFonts w:ascii="Georgia" w:hAnsi="Georgia"/>
          <w:b/>
          <w:bCs/>
          <w:i/>
          <w:iCs/>
        </w:rPr>
      </w:pPr>
      <w:r w:rsidRPr="00A540C8">
        <w:rPr>
          <w:rFonts w:ascii="Georgia" w:hAnsi="Georgia"/>
          <w:b/>
          <w:bCs/>
          <w:i/>
          <w:iCs/>
        </w:rPr>
        <w:t>*</w:t>
      </w:r>
      <w:r w:rsidRPr="00A540C8">
        <w:rPr>
          <w:rFonts w:ascii="Georgia" w:hAnsi="Georgia"/>
          <w:b/>
          <w:bCs/>
          <w:i/>
          <w:iCs/>
        </w:rPr>
        <w:t>Παρακαλούμε να μας αποστείλετε αντίγραφα αποδεικτικών των σχετικών πτυχίων</w:t>
      </w:r>
      <w:r w:rsidRPr="00A540C8">
        <w:rPr>
          <w:rFonts w:ascii="Georgia" w:hAnsi="Georgia"/>
          <w:b/>
          <w:bCs/>
          <w:i/>
          <w:iCs/>
        </w:rPr>
        <w:t>.</w:t>
      </w:r>
    </w:p>
    <w:p w14:paraId="668F1C7B" w14:textId="1B449515" w:rsidR="00D9526E" w:rsidRDefault="00D9526E" w:rsidP="00A540C8">
      <w:pPr>
        <w:spacing w:line="240" w:lineRule="auto"/>
        <w:jc w:val="both"/>
        <w:rPr>
          <w:rFonts w:ascii="Georgia" w:hAnsi="Georgia"/>
          <w:b/>
          <w:bCs/>
          <w:i/>
          <w:iCs/>
        </w:rPr>
      </w:pPr>
    </w:p>
    <w:p w14:paraId="31180220" w14:textId="77777777" w:rsidR="00D9526E" w:rsidRPr="00A540C8" w:rsidRDefault="00D9526E" w:rsidP="00A540C8">
      <w:pPr>
        <w:spacing w:line="240" w:lineRule="auto"/>
        <w:jc w:val="both"/>
        <w:rPr>
          <w:rFonts w:ascii="Georgia" w:hAnsi="Georgia"/>
          <w:b/>
          <w:bCs/>
          <w:i/>
          <w:iCs/>
        </w:rPr>
      </w:pPr>
    </w:p>
    <w:p w14:paraId="227F5439" w14:textId="77777777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1C86A93" w14:textId="13EDDD25" w:rsidR="00A540C8" w:rsidRPr="00A540C8" w:rsidRDefault="00A540C8" w:rsidP="00A540C8">
      <w:p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lang w:val="en-US"/>
        </w:rPr>
        <w:t>B</w:t>
      </w:r>
      <w:r w:rsidRPr="00A540C8">
        <w:rPr>
          <w:rFonts w:ascii="Georgia" w:hAnsi="Georgia"/>
          <w:b/>
          <w:i/>
          <w:sz w:val="24"/>
          <w:szCs w:val="24"/>
        </w:rPr>
        <w:t xml:space="preserve">| </w:t>
      </w:r>
      <w:r w:rsidRPr="00A540C8">
        <w:rPr>
          <w:rFonts w:ascii="Georgia" w:hAnsi="Georgia"/>
          <w:b/>
          <w:i/>
          <w:sz w:val="24"/>
          <w:szCs w:val="24"/>
        </w:rPr>
        <w:t>Εκπαίδευση στην προσωποκεντρική προσέγγιση και φυλές και στην παιδοκεντρική παιγνιοθεραπεία:</w:t>
      </w:r>
    </w:p>
    <w:p w14:paraId="10AD796C" w14:textId="77777777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Παρακαλώ αναφέρετε την προσέγγιση, το/τα ονόμα/τα του/των οργανισμών/φορέων στα οποία εκπαιδευτήκατε, τα αποκτηθέντα πιστοποιητικά, τη διάρκεια εκπαίδευσης σε έτη και ώρες, της ημερομηνίες έναρξης και ολοκλήρωσης της εκπαίδευσης. </w:t>
      </w:r>
    </w:p>
    <w:p w14:paraId="6A17ECEA" w14:textId="35CC84EC" w:rsid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  <w:u w:val="single"/>
        </w:rPr>
        <w:t>Θεραπεία</w:t>
      </w:r>
      <w:r w:rsidRPr="00A540C8">
        <w:rPr>
          <w:rFonts w:ascii="Georgia" w:hAnsi="Georgia"/>
          <w:sz w:val="24"/>
          <w:szCs w:val="24"/>
        </w:rPr>
        <w:t xml:space="preserve">: Αναφέρετε το ονοματεπώνυμο του θεραπευτή σας, το συνολικό αριθμό ωρών  θεραπείας και τα χρονικά διαστήματα αυτής και το είδος της προσέγγισης του θεραπευτή </w:t>
      </w:r>
      <w:r>
        <w:rPr>
          <w:rFonts w:ascii="Georgia" w:hAnsi="Georgia"/>
          <w:sz w:val="24"/>
          <w:szCs w:val="24"/>
        </w:rPr>
        <w:t>σας</w:t>
      </w:r>
    </w:p>
    <w:p w14:paraId="4B7A0DD6" w14:textId="77777777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32E8AE31" w14:textId="6F5A5BFE" w:rsid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  <w:u w:val="single"/>
        </w:rPr>
        <w:t>Εποπτεία</w:t>
      </w:r>
      <w:r w:rsidRPr="00A540C8">
        <w:rPr>
          <w:rFonts w:ascii="Georgia" w:hAnsi="Georgia"/>
          <w:sz w:val="24"/>
          <w:szCs w:val="24"/>
        </w:rPr>
        <w:t xml:space="preserve">: Αναφέρετε το ονοματεπώνυμο του επόπτη σας. Το συνολικό αριθμό εποπτειών, τα χρονικά διαστήματα αυτής και το είδος της προσέγγισης του επόπτη </w:t>
      </w:r>
      <w:r>
        <w:rPr>
          <w:rFonts w:ascii="Georgia" w:hAnsi="Georgia"/>
          <w:sz w:val="24"/>
          <w:szCs w:val="24"/>
        </w:rPr>
        <w:t>σας</w:t>
      </w:r>
    </w:p>
    <w:p w14:paraId="5C25E912" w14:textId="77777777" w:rsidR="00A540C8" w:rsidRPr="00A540C8" w:rsidRDefault="00A540C8" w:rsidP="00A540C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236F57D5" w14:textId="650B9283" w:rsidR="00A540C8" w:rsidRPr="00A540C8" w:rsidRDefault="00A540C8" w:rsidP="00A540C8">
      <w:pPr>
        <w:spacing w:line="240" w:lineRule="auto"/>
        <w:jc w:val="both"/>
        <w:rPr>
          <w:rFonts w:ascii="Georgia" w:hAnsi="Georgia"/>
          <w:b/>
          <w:bCs/>
          <w:i/>
          <w:iCs/>
        </w:rPr>
      </w:pPr>
      <w:r w:rsidRPr="00A540C8">
        <w:rPr>
          <w:rFonts w:ascii="Georgia" w:hAnsi="Georgia"/>
          <w:b/>
          <w:bCs/>
          <w:i/>
          <w:iCs/>
        </w:rPr>
        <w:t>*</w:t>
      </w:r>
      <w:r w:rsidRPr="00A540C8">
        <w:rPr>
          <w:rFonts w:ascii="Georgia" w:hAnsi="Georgia"/>
          <w:b/>
          <w:bCs/>
          <w:i/>
          <w:iCs/>
        </w:rPr>
        <w:t>Παρακαλούμε να μας αποστείλετε αντίγραφα αποδεικτικών των σχετικών βεβαιώσεων εκπαίδευσης στη Συμβουλευτική ή/και στην Ψυχοθεραπεία</w:t>
      </w:r>
      <w:r w:rsidRPr="00A540C8">
        <w:rPr>
          <w:rFonts w:ascii="Georgia" w:hAnsi="Georgia"/>
          <w:b/>
          <w:bCs/>
          <w:i/>
          <w:iCs/>
        </w:rPr>
        <w:t>.</w:t>
      </w:r>
    </w:p>
    <w:p w14:paraId="617070D4" w14:textId="7E390B09" w:rsidR="00A540C8" w:rsidRDefault="00A540C8" w:rsidP="00A540C8">
      <w:pPr>
        <w:rPr>
          <w:rFonts w:ascii="Georgia" w:hAnsi="Georgia"/>
          <w:sz w:val="24"/>
          <w:szCs w:val="24"/>
        </w:rPr>
      </w:pPr>
    </w:p>
    <w:p w14:paraId="6D694BA8" w14:textId="7B8861BE" w:rsidR="00D9526E" w:rsidRDefault="00D9526E" w:rsidP="00A540C8">
      <w:pPr>
        <w:rPr>
          <w:rFonts w:ascii="Georgia" w:hAnsi="Georgia"/>
          <w:sz w:val="24"/>
          <w:szCs w:val="24"/>
        </w:rPr>
      </w:pPr>
    </w:p>
    <w:p w14:paraId="3A1A9DA6" w14:textId="2A1ECB3D" w:rsidR="00D9526E" w:rsidRDefault="00D9526E" w:rsidP="00A540C8">
      <w:pPr>
        <w:rPr>
          <w:rFonts w:ascii="Georgia" w:hAnsi="Georgia"/>
          <w:sz w:val="24"/>
          <w:szCs w:val="24"/>
        </w:rPr>
      </w:pPr>
    </w:p>
    <w:p w14:paraId="7A67A625" w14:textId="755DC21D" w:rsidR="00D9526E" w:rsidRDefault="00D9526E" w:rsidP="00A540C8">
      <w:pPr>
        <w:rPr>
          <w:rFonts w:ascii="Georgia" w:hAnsi="Georgia"/>
          <w:sz w:val="24"/>
          <w:szCs w:val="24"/>
        </w:rPr>
      </w:pPr>
    </w:p>
    <w:p w14:paraId="28ECC94C" w14:textId="1EF33EB4" w:rsidR="00D9526E" w:rsidRDefault="00D9526E" w:rsidP="00A540C8">
      <w:pPr>
        <w:rPr>
          <w:rFonts w:ascii="Georgia" w:hAnsi="Georgia"/>
          <w:sz w:val="24"/>
          <w:szCs w:val="24"/>
        </w:rPr>
      </w:pPr>
    </w:p>
    <w:p w14:paraId="74B94DEA" w14:textId="03EEF1A3" w:rsidR="00D9526E" w:rsidRDefault="00D9526E" w:rsidP="00A540C8">
      <w:pPr>
        <w:rPr>
          <w:rFonts w:ascii="Georgia" w:hAnsi="Georgia"/>
          <w:sz w:val="24"/>
          <w:szCs w:val="24"/>
        </w:rPr>
      </w:pPr>
    </w:p>
    <w:p w14:paraId="00B8B5C9" w14:textId="4922A301" w:rsidR="00D9526E" w:rsidRDefault="00D9526E" w:rsidP="00A540C8">
      <w:pPr>
        <w:rPr>
          <w:rFonts w:ascii="Georgia" w:hAnsi="Georgia"/>
          <w:sz w:val="24"/>
          <w:szCs w:val="24"/>
        </w:rPr>
      </w:pPr>
    </w:p>
    <w:p w14:paraId="50D4460A" w14:textId="7A8FC96B" w:rsidR="00D9526E" w:rsidRDefault="00D9526E" w:rsidP="00A540C8">
      <w:pPr>
        <w:rPr>
          <w:rFonts w:ascii="Georgia" w:hAnsi="Georgia"/>
          <w:sz w:val="24"/>
          <w:szCs w:val="24"/>
        </w:rPr>
      </w:pPr>
    </w:p>
    <w:p w14:paraId="792EFB43" w14:textId="1A6A410A" w:rsidR="00D9526E" w:rsidRDefault="00D9526E" w:rsidP="00A540C8">
      <w:pPr>
        <w:rPr>
          <w:rFonts w:ascii="Georgia" w:hAnsi="Georgia"/>
          <w:sz w:val="24"/>
          <w:szCs w:val="24"/>
        </w:rPr>
      </w:pPr>
    </w:p>
    <w:p w14:paraId="4DE11D60" w14:textId="447016AE" w:rsidR="00D9526E" w:rsidRPr="00D9526E" w:rsidRDefault="00D9526E" w:rsidP="00D9526E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Κατηγορίες Μελών</w:t>
      </w:r>
      <w:r w:rsidRPr="00D9526E">
        <w:rPr>
          <w:rFonts w:ascii="Georgia" w:hAnsi="Georgia"/>
          <w:b/>
          <w:bCs/>
          <w:sz w:val="28"/>
          <w:szCs w:val="28"/>
          <w:lang w:val="en-US"/>
        </w:rPr>
        <w:t>:</w:t>
      </w:r>
    </w:p>
    <w:p w14:paraId="00DBB1A3" w14:textId="0EBE4126" w:rsidR="00D9526E" w:rsidRPr="00D9526E" w:rsidRDefault="00D9526E" w:rsidP="00A540C8">
      <w:pPr>
        <w:rPr>
          <w:rFonts w:ascii="Georgia" w:hAnsi="Georgia"/>
        </w:rPr>
      </w:pPr>
      <w:r w:rsidRPr="00D9526E">
        <w:rPr>
          <w:rFonts w:ascii="Georgia" w:hAnsi="Georgia"/>
          <w:i/>
          <w:iCs/>
        </w:rPr>
        <w:t xml:space="preserve">*Επιλέξτε την κατηγορία μέλους στην οποία επιθυμείτε να </w:t>
      </w:r>
      <w:r w:rsidRPr="00D9526E">
        <w:rPr>
          <w:rFonts w:ascii="Georgia" w:hAnsi="Georgia"/>
          <w:b/>
          <w:bCs/>
          <w:i/>
          <w:iCs/>
        </w:rPr>
        <w:t>εγγραφείτε</w:t>
      </w:r>
      <w:r w:rsidRPr="00D9526E">
        <w:rPr>
          <w:rFonts w:ascii="Georgia" w:hAnsi="Georgia"/>
          <w:i/>
          <w:iCs/>
        </w:rPr>
        <w:t>,</w:t>
      </w:r>
      <w:r>
        <w:rPr>
          <w:rFonts w:ascii="Georgia" w:hAnsi="Georgia"/>
          <w:i/>
          <w:iCs/>
        </w:rPr>
        <w:t xml:space="preserve"> </w:t>
      </w:r>
      <w:r w:rsidRPr="00D9526E">
        <w:rPr>
          <w:rFonts w:ascii="Georgia" w:hAnsi="Georgia"/>
          <w:b/>
          <w:bCs/>
          <w:i/>
          <w:iCs/>
        </w:rPr>
        <w:t>βάσει της ιδιότητάς σας</w:t>
      </w:r>
      <w:r w:rsidRPr="00D9526E">
        <w:rPr>
          <w:rFonts w:ascii="Georgia" w:hAnsi="Georgia"/>
          <w:i/>
          <w:iCs/>
        </w:rPr>
        <w:t>:</w:t>
      </w:r>
    </w:p>
    <w:p w14:paraId="6467E9B9" w14:textId="521EC3EE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D339" wp14:editId="73BBB7E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4300" cy="914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B2EE" id="Rectangle 5" o:spid="_x0000_s1026" style="position:absolute;margin-left:-42.2pt;margin-top:.75pt;width:9pt;height: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 Ψυχοθεραπευτές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Έγκριτα µέλη.</w:t>
      </w:r>
    </w:p>
    <w:p w14:paraId="017E3B59" w14:textId="6048D853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56E3" wp14:editId="6744E43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14300" cy="914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0D7A" id="Rectangle 6" o:spid="_x0000_s1026" style="position:absolute;margin-left:-42.2pt;margin-top:.65pt;width:9pt;height: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Ψυχοθεραπευτές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Τακτικά µέλη. </w:t>
      </w:r>
    </w:p>
    <w:p w14:paraId="62B77057" w14:textId="1B8F9521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5B69E" wp14:editId="676CAB0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14300" cy="914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E612" id="Rectangle 7" o:spid="_x0000_s1026" style="position:absolute;margin-left:-42.2pt;margin-top:.6pt;width:9pt;height:7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Ψυχοθεραπευτές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Δόκιµα µέλη. </w:t>
      </w:r>
    </w:p>
    <w:p w14:paraId="325D9D7D" w14:textId="5B065622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C7832" wp14:editId="558B78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4300" cy="914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041D" id="Rectangle 8" o:spid="_x0000_s1026" style="position:absolute;margin-left:-42.2pt;margin-top:.5pt;width:9pt;height:7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Σύµβουλοι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Έγκριτα µέλη. </w:t>
      </w:r>
    </w:p>
    <w:p w14:paraId="4C6F8838" w14:textId="763A7E09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61452" wp14:editId="4978BD7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4300" cy="914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2333" id="Rectangle 9" o:spid="_x0000_s1026" style="position:absolute;margin-left:-42.2pt;margin-top:.45pt;width:9pt;height:7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Σύµβουλοι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Τακτικά µέλη. </w:t>
      </w:r>
    </w:p>
    <w:p w14:paraId="6DC9B4F1" w14:textId="72F36E47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F062" wp14:editId="7D4D603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300" cy="914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0CAE" id="Rectangle 10" o:spid="_x0000_s1026" style="position:absolute;margin-left:-42.2pt;margin-top:.35pt;width:9pt;height:7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Προσωποκεντρικοί Σύµβουλοι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Δόκιµα µέλη.</w:t>
      </w:r>
    </w:p>
    <w:p w14:paraId="6E2F7144" w14:textId="2A85B7D9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FE926" wp14:editId="58ED015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4300" cy="914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3172" id="Rectangle 11" o:spid="_x0000_s1026" style="position:absolute;margin-left:-42.2pt;margin-top:.85pt;width:9pt;height:7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Παιδοκεντρικοί παιγνιοθεραπευτές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Έγκριτα µέλη. ΄</w:t>
      </w:r>
    </w:p>
    <w:p w14:paraId="2D193750" w14:textId="7DC5E03C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A2114" wp14:editId="2B3BE60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4300" cy="914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5AE1" id="Rectangle 12" o:spid="_x0000_s1026" style="position:absolute;margin-left:-42.2pt;margin-top:.8pt;width:9pt;height:7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Παιδοκεντρικοί παιγνιοθεραπευτές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Τακτικά µέλη</w:t>
      </w:r>
    </w:p>
    <w:p w14:paraId="3B6BCA69" w14:textId="41930C01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AB011" wp14:editId="4FBEF7A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4300" cy="914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15B9" id="Rectangle 13" o:spid="_x0000_s1026" style="position:absolute;margin-left:-42.2pt;margin-top:.7pt;width:9pt;height:7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Παιδοκεντρικοί παιγνιοθεραπευτές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Δόκιµα µέλη.</w:t>
      </w:r>
    </w:p>
    <w:p w14:paraId="3140E986" w14:textId="6095C2B4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547A8" wp14:editId="1D9CCCC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14300" cy="914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02D2" id="Rectangle 14" o:spid="_x0000_s1026" style="position:absolute;margin-left:-42.2pt;margin-top:.65pt;width:9pt;height:7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>Λοιποί Επαγγελµατίες</w:t>
      </w:r>
      <w:r>
        <w:rPr>
          <w:rFonts w:ascii="Georgia" w:hAnsi="Georgia"/>
          <w:sz w:val="24"/>
          <w:szCs w:val="24"/>
          <w:lang w:val="en-US"/>
        </w:rPr>
        <w:t>-</w:t>
      </w:r>
      <w:r w:rsidRPr="00D9526E">
        <w:rPr>
          <w:rFonts w:ascii="Georgia" w:hAnsi="Georgia"/>
          <w:sz w:val="24"/>
          <w:szCs w:val="24"/>
        </w:rPr>
        <w:t xml:space="preserve"> Απλά µέλη. </w:t>
      </w:r>
    </w:p>
    <w:p w14:paraId="224B892E" w14:textId="79ABE48A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EBCBE" wp14:editId="2B950B3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4300" cy="914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205A" id="Rectangle 15" o:spid="_x0000_s1026" style="position:absolute;margin-left:-42.2pt;margin-top:.55pt;width:9pt;height:7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 xml:space="preserve">Επίτιµα Μέλη. </w:t>
      </w:r>
    </w:p>
    <w:p w14:paraId="46DA78D6" w14:textId="526B80FC" w:rsidR="00D9526E" w:rsidRPr="00D9526E" w:rsidRDefault="00D9526E" w:rsidP="00D952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7133D" wp14:editId="2F55618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4300" cy="914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00C3" id="Rectangle 16" o:spid="_x0000_s1026" style="position:absolute;margin-left:-42.2pt;margin-top:1.05pt;width:9pt;height:7.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 w:rsidRPr="00D9526E">
        <w:rPr>
          <w:rFonts w:ascii="Georgia" w:hAnsi="Georgia"/>
          <w:sz w:val="24"/>
          <w:szCs w:val="24"/>
        </w:rPr>
        <w:t xml:space="preserve">Εκπαιδευτικοί Οργανισµοί – Εταιρείες. </w:t>
      </w:r>
    </w:p>
    <w:p w14:paraId="6B32A7BA" w14:textId="798BCD96" w:rsidR="00D9526E" w:rsidRDefault="00D9526E" w:rsidP="00A540C8">
      <w:pPr>
        <w:rPr>
          <w:rFonts w:ascii="Georgia" w:hAnsi="Georgia"/>
        </w:rPr>
      </w:pPr>
    </w:p>
    <w:p w14:paraId="043E2D41" w14:textId="724BB655" w:rsidR="00D9526E" w:rsidRPr="00D9526E" w:rsidRDefault="00D9526E" w:rsidP="00D9526E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Επιτροπή Δραστηριοποίησης</w:t>
      </w:r>
      <w:r w:rsidRPr="00D9526E">
        <w:rPr>
          <w:rFonts w:ascii="Georgia" w:hAnsi="Georgia"/>
          <w:b/>
          <w:bCs/>
          <w:sz w:val="28"/>
          <w:szCs w:val="28"/>
          <w:lang w:val="en-US"/>
        </w:rPr>
        <w:t>:</w:t>
      </w:r>
    </w:p>
    <w:p w14:paraId="5D9EE160" w14:textId="381490C8" w:rsidR="00D9526E" w:rsidRPr="00D9526E" w:rsidRDefault="00D9526E" w:rsidP="00D9526E">
      <w:pPr>
        <w:ind w:left="36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*Επιλέξτε σε ποια</w:t>
      </w:r>
      <w:r w:rsidR="00B07FC4">
        <w:rPr>
          <w:rFonts w:ascii="Georgia" w:hAnsi="Georgia"/>
          <w:i/>
          <w:iCs/>
        </w:rPr>
        <w:t>/ες</w:t>
      </w:r>
      <w:r>
        <w:rPr>
          <w:rFonts w:ascii="Georgia" w:hAnsi="Georgia"/>
          <w:i/>
          <w:iCs/>
        </w:rPr>
        <w:t xml:space="preserve"> από τις παρακάτω Επιτροπές της Ε.Α.Π.Π.Π.Π.Ν-Α.Ε. θα θέλατε να </w:t>
      </w:r>
      <w:r w:rsidRPr="00B07FC4">
        <w:rPr>
          <w:rFonts w:ascii="Georgia" w:hAnsi="Georgia"/>
          <w:b/>
          <w:bCs/>
          <w:i/>
          <w:iCs/>
        </w:rPr>
        <w:t>δραστη</w:t>
      </w:r>
      <w:r w:rsidR="00B07FC4" w:rsidRPr="00B07FC4">
        <w:rPr>
          <w:rFonts w:ascii="Georgia" w:hAnsi="Georgia"/>
          <w:b/>
          <w:bCs/>
          <w:i/>
          <w:iCs/>
        </w:rPr>
        <w:t>ριοποιηθείτε</w:t>
      </w:r>
      <w:r w:rsidR="00B07FC4">
        <w:rPr>
          <w:rFonts w:ascii="Georgia" w:hAnsi="Georgia"/>
          <w:i/>
          <w:iCs/>
        </w:rPr>
        <w:t xml:space="preserve">. </w:t>
      </w:r>
    </w:p>
    <w:p w14:paraId="4AE395EF" w14:textId="47717723" w:rsidR="00D9526E" w:rsidRDefault="00D9526E" w:rsidP="00D952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17FBBF14" w14:textId="786B1A3D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4AB0F" wp14:editId="2DB6D892">
                <wp:simplePos x="0" y="0"/>
                <wp:positionH relativeFrom="margin">
                  <wp:posOffset>5593080</wp:posOffset>
                </wp:positionH>
                <wp:positionV relativeFrom="paragraph">
                  <wp:posOffset>15240</wp:posOffset>
                </wp:positionV>
                <wp:extent cx="114300" cy="914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DA2E" id="Rectangle 17" o:spid="_x0000_s1026" style="position:absolute;margin-left:440.4pt;margin-top:1.2pt;width:9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8"/>
          <w:szCs w:val="28"/>
        </w:rPr>
        <w:t>Επιτροπή έγκρισης μελών</w:t>
      </w:r>
    </w:p>
    <w:p w14:paraId="2FDE2028" w14:textId="5DE0B7B5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EC45E" wp14:editId="5A9F362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4300" cy="914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14FE" id="Rectangle 18" o:spid="_x0000_s1026" style="position:absolute;margin-left:-42.2pt;margin-top:.9pt;width:9pt;height:7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8"/>
          <w:szCs w:val="28"/>
        </w:rPr>
        <w:t>Επιτροπή δεοντολογίας</w:t>
      </w:r>
    </w:p>
    <w:p w14:paraId="778479B7" w14:textId="56FD3E23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58D6C" wp14:editId="28EE2DB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4300" cy="91440"/>
                <wp:effectExtent l="0" t="0" r="1905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5EFF" id="Rectangle 19" o:spid="_x0000_s1026" style="position:absolute;margin-left:-42.2pt;margin-top:.55pt;width:9pt;height:7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8"/>
          <w:szCs w:val="28"/>
        </w:rPr>
        <w:t>Επιτροπή για την προώθηση της προσέγγισης</w:t>
      </w:r>
    </w:p>
    <w:p w14:paraId="303E63DB" w14:textId="258F6DDC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00B48" wp14:editId="545CCFB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4300" cy="91440"/>
                <wp:effectExtent l="0" t="0" r="1905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D5AA" id="Rectangle 20" o:spid="_x0000_s1026" style="position:absolute;margin-left:-42.2pt;margin-top:.9pt;width:9pt;height:7.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4"/>
          <w:szCs w:val="24"/>
        </w:rPr>
        <w:t xml:space="preserve">Επιτροπή συνεχιζόμενης εκπαίδευσης </w:t>
      </w:r>
    </w:p>
    <w:p w14:paraId="6489A47E" w14:textId="3FE6DDBC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027CD" wp14:editId="0799CAE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4300" cy="91440"/>
                <wp:effectExtent l="0" t="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21DA" id="Rectangle 21" o:spid="_x0000_s1026" style="position:absolute;margin-left:-42.2pt;margin-top:.8pt;width:9pt;height:7.2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4"/>
          <w:szCs w:val="24"/>
        </w:rPr>
        <w:t xml:space="preserve">Επιτροπή Εκδηλώσεων και Προβολής </w:t>
      </w:r>
    </w:p>
    <w:p w14:paraId="0F78711C" w14:textId="5E5C8160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4BC05" wp14:editId="320A63A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14300" cy="91440"/>
                <wp:effectExtent l="0" t="0" r="1905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B70D" id="Rectangle 22" o:spid="_x0000_s1026" style="position:absolute;margin-left:-42.2pt;margin-top:.6pt;width:9pt;height:7.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4"/>
          <w:szCs w:val="24"/>
        </w:rPr>
        <w:t xml:space="preserve">Επιτροπή Εποπτείας και Πιστοποιήσεων </w:t>
      </w:r>
    </w:p>
    <w:p w14:paraId="1A97F1E7" w14:textId="47353F14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44C82" wp14:editId="539CCB3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300" cy="9144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C89B3" id="Rectangle 23" o:spid="_x0000_s1026" style="position:absolute;margin-left:-42.2pt;margin-top:.35pt;width:9pt;height:7.2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4"/>
          <w:szCs w:val="24"/>
        </w:rPr>
        <w:t xml:space="preserve">Ελεγκτική Επιτροπή  </w:t>
      </w:r>
    </w:p>
    <w:p w14:paraId="5227DD45" w14:textId="1DDC179E" w:rsidR="00D9526E" w:rsidRPr="00B07FC4" w:rsidRDefault="00B07FC4" w:rsidP="00D9526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sz w:val="28"/>
          <w:szCs w:val="28"/>
        </w:rPr>
      </w:pPr>
      <w:r w:rsidRPr="00B07FC4">
        <w:rPr>
          <w:rFonts w:ascii="Georgia" w:hAnsi="Georg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A3817" wp14:editId="412BD7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4300" cy="91440"/>
                <wp:effectExtent l="0" t="0" r="1905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E0F1" id="Rectangle 24" o:spid="_x0000_s1026" style="position:absolute;margin-left:-42.2pt;margin-top:.85pt;width:9pt;height:7.2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" fillcolor="white [3212]" strokecolor="#c00000" strokeweight="1pt">
                <w10:wrap anchorx="margin"/>
              </v:rect>
            </w:pict>
          </mc:Fallback>
        </mc:AlternateContent>
      </w:r>
      <w:r w:rsidR="00D9526E" w:rsidRPr="00B07FC4">
        <w:rPr>
          <w:rFonts w:ascii="Georgia" w:hAnsi="Georgia"/>
          <w:sz w:val="24"/>
          <w:szCs w:val="24"/>
        </w:rPr>
        <w:t>Ειδικές Επιτροπές</w:t>
      </w:r>
    </w:p>
    <w:p w14:paraId="76A35C93" w14:textId="7423740D" w:rsidR="00B07FC4" w:rsidRDefault="00B07FC4" w:rsidP="00B07FC4">
      <w:pPr>
        <w:rPr>
          <w:rFonts w:ascii="Georgia" w:hAnsi="Georgia"/>
        </w:rPr>
      </w:pPr>
    </w:p>
    <w:p w14:paraId="1641DD96" w14:textId="77777777" w:rsidR="00B07FC4" w:rsidRPr="00B07FC4" w:rsidRDefault="00B07FC4" w:rsidP="00B07FC4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  <w:r w:rsidRPr="00B07FC4">
        <w:rPr>
          <w:rFonts w:ascii="Georgia" w:hAnsi="Georgia"/>
          <w:b/>
          <w:sz w:val="28"/>
          <w:szCs w:val="28"/>
        </w:rPr>
        <w:t>Ονόματα δύο τακτικών μελών που σας συστήνουν:</w:t>
      </w:r>
    </w:p>
    <w:p w14:paraId="77DE8EB8" w14:textId="77777777" w:rsidR="00B07FC4" w:rsidRPr="00B07FC4" w:rsidRDefault="00B07FC4" w:rsidP="00B07FC4">
      <w:pPr>
        <w:numPr>
          <w:ilvl w:val="0"/>
          <w:numId w:val="8"/>
        </w:numPr>
        <w:spacing w:after="200" w:line="24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>…………………………………….</w:t>
      </w:r>
    </w:p>
    <w:p w14:paraId="301610C5" w14:textId="494C3FC8" w:rsidR="00B07FC4" w:rsidRDefault="00B07FC4" w:rsidP="00B07FC4">
      <w:pPr>
        <w:numPr>
          <w:ilvl w:val="0"/>
          <w:numId w:val="8"/>
        </w:numPr>
        <w:spacing w:after="200" w:line="24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>…………………………………….</w:t>
      </w:r>
    </w:p>
    <w:p w14:paraId="0D37B739" w14:textId="2D7CB7D6" w:rsid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24A55413" w14:textId="759733BE" w:rsid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44A8EDDE" w14:textId="1FBA4294" w:rsid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4798F4F1" w14:textId="51F99ED6" w:rsid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704F570C" w14:textId="2ECB695D" w:rsid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488F385A" w14:textId="77777777" w:rsidR="00B07FC4" w:rsidRPr="00B07FC4" w:rsidRDefault="00B07FC4" w:rsidP="00B07FC4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 xml:space="preserve">Για την </w:t>
      </w:r>
      <w:r w:rsidRPr="00B07FC4">
        <w:rPr>
          <w:rFonts w:ascii="Georgia" w:hAnsi="Georgia"/>
          <w:b/>
          <w:bCs/>
          <w:sz w:val="24"/>
          <w:szCs w:val="24"/>
        </w:rPr>
        <w:t>ολοκλήρωση</w:t>
      </w:r>
      <w:r w:rsidRPr="00B07FC4">
        <w:rPr>
          <w:rFonts w:ascii="Georgia" w:hAnsi="Georgia"/>
          <w:sz w:val="24"/>
          <w:szCs w:val="24"/>
        </w:rPr>
        <w:t xml:space="preserve"> της αίτησής σας και την εξέτασή της από την </w:t>
      </w:r>
      <w:r w:rsidRPr="00B07FC4">
        <w:rPr>
          <w:rFonts w:ascii="Georgia" w:hAnsi="Georgia"/>
          <w:sz w:val="24"/>
          <w:szCs w:val="24"/>
        </w:rPr>
        <w:t>Ε</w:t>
      </w:r>
      <w:r w:rsidRPr="00B07FC4">
        <w:rPr>
          <w:rFonts w:ascii="Georgia" w:hAnsi="Georgia"/>
          <w:sz w:val="24"/>
          <w:szCs w:val="24"/>
        </w:rPr>
        <w:t xml:space="preserve">πιτροπή </w:t>
      </w:r>
      <w:r w:rsidRPr="00B07FC4">
        <w:rPr>
          <w:rFonts w:ascii="Georgia" w:hAnsi="Georgia"/>
          <w:sz w:val="24"/>
          <w:szCs w:val="24"/>
        </w:rPr>
        <w:t>Έ</w:t>
      </w:r>
      <w:r w:rsidRPr="00B07FC4">
        <w:rPr>
          <w:rFonts w:ascii="Georgia" w:hAnsi="Georgia"/>
          <w:sz w:val="24"/>
          <w:szCs w:val="24"/>
        </w:rPr>
        <w:t xml:space="preserve">γκρισης </w:t>
      </w:r>
      <w:r w:rsidRPr="00B07FC4">
        <w:rPr>
          <w:rFonts w:ascii="Georgia" w:hAnsi="Georgia"/>
          <w:sz w:val="24"/>
          <w:szCs w:val="24"/>
        </w:rPr>
        <w:t>Μ</w:t>
      </w:r>
      <w:r w:rsidRPr="00B07FC4">
        <w:rPr>
          <w:rFonts w:ascii="Georgia" w:hAnsi="Georgia"/>
          <w:sz w:val="24"/>
          <w:szCs w:val="24"/>
        </w:rPr>
        <w:t>ελών, χρειάζεται να αποστείλετε</w:t>
      </w:r>
      <w:r w:rsidRPr="00B07FC4">
        <w:rPr>
          <w:rFonts w:ascii="Georgia" w:hAnsi="Georgia"/>
          <w:sz w:val="24"/>
          <w:szCs w:val="24"/>
        </w:rPr>
        <w:t>:</w:t>
      </w:r>
    </w:p>
    <w:p w14:paraId="1300AF0B" w14:textId="77777777" w:rsidR="00B07FC4" w:rsidRPr="00B07FC4" w:rsidRDefault="00B07FC4" w:rsidP="00B07F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>Έ</w:t>
      </w:r>
      <w:r w:rsidRPr="00B07FC4">
        <w:rPr>
          <w:rFonts w:ascii="Georgia" w:hAnsi="Georgia"/>
          <w:sz w:val="24"/>
          <w:szCs w:val="24"/>
        </w:rPr>
        <w:t xml:space="preserve">να </w:t>
      </w:r>
      <w:r w:rsidRPr="00B07FC4">
        <w:rPr>
          <w:rFonts w:ascii="Georgia" w:hAnsi="Georgia"/>
          <w:b/>
          <w:bCs/>
          <w:sz w:val="24"/>
          <w:szCs w:val="24"/>
        </w:rPr>
        <w:t>βιογραφικό</w:t>
      </w:r>
      <w:r w:rsidRPr="00B07FC4">
        <w:rPr>
          <w:rFonts w:ascii="Georgia" w:hAnsi="Georgia"/>
          <w:sz w:val="24"/>
          <w:szCs w:val="24"/>
        </w:rPr>
        <w:t xml:space="preserve"> σημείωμα με φωτογραφία</w:t>
      </w:r>
      <w:r w:rsidRPr="00B07FC4">
        <w:rPr>
          <w:rFonts w:ascii="Georgia" w:hAnsi="Georgia"/>
          <w:sz w:val="24"/>
          <w:szCs w:val="24"/>
        </w:rPr>
        <w:t>,</w:t>
      </w:r>
    </w:p>
    <w:p w14:paraId="57A1EFD1" w14:textId="77777777" w:rsidR="00B07FC4" w:rsidRPr="00B07FC4" w:rsidRDefault="00B07FC4" w:rsidP="00B07F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>Τ</w:t>
      </w:r>
      <w:r w:rsidRPr="00B07FC4">
        <w:rPr>
          <w:rFonts w:ascii="Georgia" w:hAnsi="Georgia"/>
          <w:sz w:val="24"/>
          <w:szCs w:val="24"/>
        </w:rPr>
        <w:t xml:space="preserve">α </w:t>
      </w:r>
      <w:r w:rsidRPr="00B07FC4">
        <w:rPr>
          <w:rFonts w:ascii="Georgia" w:hAnsi="Georgia"/>
          <w:b/>
          <w:bCs/>
          <w:sz w:val="24"/>
          <w:szCs w:val="24"/>
        </w:rPr>
        <w:t>αντίστοιχα πιστοποιητικά και πτυχία εκπαίδευσης</w:t>
      </w:r>
      <w:r w:rsidRPr="00B07FC4">
        <w:rPr>
          <w:rFonts w:ascii="Georgia" w:hAnsi="Georgia"/>
          <w:sz w:val="24"/>
          <w:szCs w:val="24"/>
        </w:rPr>
        <w:t xml:space="preserve"> (αντίγραφα), </w:t>
      </w:r>
    </w:p>
    <w:p w14:paraId="3E1F328A" w14:textId="34CD8963" w:rsidR="00B07FC4" w:rsidRPr="00B07FC4" w:rsidRDefault="00B07FC4" w:rsidP="00B07F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b/>
          <w:bCs/>
          <w:sz w:val="24"/>
          <w:szCs w:val="24"/>
        </w:rPr>
        <w:t>Α</w:t>
      </w:r>
      <w:r w:rsidRPr="00B07FC4">
        <w:rPr>
          <w:rFonts w:ascii="Georgia" w:hAnsi="Georgia"/>
          <w:b/>
          <w:bCs/>
          <w:sz w:val="24"/>
          <w:szCs w:val="24"/>
        </w:rPr>
        <w:t>ντίγραφο της άδειας άσκησης</w:t>
      </w:r>
      <w:r w:rsidRPr="00B07FC4">
        <w:rPr>
          <w:rFonts w:ascii="Georgia" w:hAnsi="Georgia"/>
          <w:sz w:val="24"/>
          <w:szCs w:val="24"/>
        </w:rPr>
        <w:t xml:space="preserve"> επαγγέλματος</w:t>
      </w:r>
      <w:r w:rsidRPr="00B07FC4">
        <w:rPr>
          <w:rFonts w:ascii="Georgia" w:hAnsi="Georgia"/>
          <w:sz w:val="24"/>
          <w:szCs w:val="24"/>
        </w:rPr>
        <w:t>,</w:t>
      </w:r>
      <w:r w:rsidRPr="00B07FC4">
        <w:rPr>
          <w:rFonts w:ascii="Georgia" w:hAnsi="Georgia"/>
          <w:sz w:val="24"/>
          <w:szCs w:val="24"/>
        </w:rPr>
        <w:t xml:space="preserve"> </w:t>
      </w:r>
    </w:p>
    <w:p w14:paraId="022CB02C" w14:textId="712FE3C2" w:rsidR="00B07FC4" w:rsidRDefault="00B07FC4" w:rsidP="00B07F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B07FC4">
        <w:rPr>
          <w:rFonts w:ascii="Georgia" w:hAnsi="Georgia"/>
          <w:sz w:val="24"/>
          <w:szCs w:val="24"/>
        </w:rPr>
        <w:t>Μ</w:t>
      </w:r>
      <w:r w:rsidRPr="00B07FC4">
        <w:rPr>
          <w:rFonts w:ascii="Georgia" w:hAnsi="Georgia"/>
          <w:sz w:val="24"/>
          <w:szCs w:val="24"/>
        </w:rPr>
        <w:t xml:space="preserve">ία </w:t>
      </w:r>
      <w:r w:rsidRPr="00B07FC4">
        <w:rPr>
          <w:rFonts w:ascii="Georgia" w:hAnsi="Georgia"/>
          <w:b/>
          <w:bCs/>
          <w:sz w:val="24"/>
          <w:szCs w:val="24"/>
        </w:rPr>
        <w:t>υπεύθυνη δήλωση υπογεγραμμένη</w:t>
      </w:r>
      <w:r w:rsidRPr="00B07FC4">
        <w:rPr>
          <w:rFonts w:ascii="Georgia" w:hAnsi="Georgia"/>
          <w:sz w:val="24"/>
          <w:szCs w:val="24"/>
        </w:rPr>
        <w:t xml:space="preserve"> με το γνήσιο της υπογραφής, ότι διαβάσατε το καταστατικό και δεσμεύεστε να τηρείτε τον κώδικα δεοντολογίας της ΕΑΠΠΠΠΝΑΕ.</w:t>
      </w:r>
      <w:r>
        <w:rPr>
          <w:rFonts w:ascii="Georgia" w:hAnsi="Georgia"/>
          <w:sz w:val="24"/>
          <w:szCs w:val="24"/>
        </w:rPr>
        <w:t xml:space="preserve"> (την οποία μπορείτε να συμπληρώσετε και να αποστείλετε μόνοι σας)</w:t>
      </w:r>
    </w:p>
    <w:p w14:paraId="55416C15" w14:textId="43265442" w:rsidR="00B07FC4" w:rsidRDefault="00B07FC4" w:rsidP="00B07FC4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307B45B7" w14:textId="5CBBA3F2" w:rsidR="00B07FC4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Ημ/νία Συμπλήρωσης</w:t>
      </w:r>
      <w:r>
        <w:rPr>
          <w:rFonts w:ascii="Georgia" w:hAnsi="Georgia"/>
          <w:sz w:val="24"/>
          <w:szCs w:val="24"/>
          <w:lang w:val="en-US"/>
        </w:rPr>
        <w:t>:   /   /2020</w:t>
      </w:r>
    </w:p>
    <w:p w14:paraId="258D567A" w14:textId="77777777" w:rsidR="00B07FC4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  <w:lang w:val="en-US"/>
        </w:rPr>
      </w:pPr>
    </w:p>
    <w:p w14:paraId="3AA5FDF5" w14:textId="3A3B5ED0" w:rsidR="00B07FC4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O/H </w:t>
      </w:r>
      <w:r>
        <w:rPr>
          <w:rFonts w:ascii="Georgia" w:hAnsi="Georgia"/>
          <w:sz w:val="24"/>
          <w:szCs w:val="24"/>
        </w:rPr>
        <w:t>Δηλών/ούσα</w:t>
      </w:r>
    </w:p>
    <w:p w14:paraId="12B118E6" w14:textId="2F14E009" w:rsidR="00B07FC4" w:rsidRDefault="00B07FC4" w:rsidP="00B07FC4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sz w:val="24"/>
          <w:szCs w:val="24"/>
        </w:rPr>
      </w:pPr>
    </w:p>
    <w:p w14:paraId="44E36C0E" w14:textId="756B879D" w:rsidR="00B07FC4" w:rsidRPr="001F1DFB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(Υπογραφή, Ονοματεπώνυμο)</w:t>
      </w:r>
    </w:p>
    <w:p w14:paraId="759D5A33" w14:textId="77777777" w:rsidR="00B07FC4" w:rsidRPr="00B07FC4" w:rsidRDefault="00B07FC4" w:rsidP="00B07FC4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4C95CDF4" w14:textId="77777777" w:rsidR="00B07FC4" w:rsidRP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0F281248" w14:textId="77777777" w:rsidR="00B07FC4" w:rsidRPr="00D9526E" w:rsidRDefault="00B07FC4" w:rsidP="00B07FC4">
      <w:pPr>
        <w:rPr>
          <w:rFonts w:ascii="Georgia" w:hAnsi="Georgia"/>
        </w:rPr>
      </w:pPr>
    </w:p>
    <w:sectPr w:rsidR="00B07FC4" w:rsidRPr="00D9526E" w:rsidSect="00A540C8">
      <w:type w:val="continuous"/>
      <w:pgSz w:w="11906" w:h="16838"/>
      <w:pgMar w:top="1440" w:right="1800" w:bottom="1440" w:left="1080" w:header="450" w:footer="708" w:gutter="0"/>
      <w:cols w:space="1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3E36" w14:textId="77777777" w:rsidR="00BC21C1" w:rsidRDefault="00BC21C1" w:rsidP="003D5909">
      <w:pPr>
        <w:spacing w:after="0" w:line="240" w:lineRule="auto"/>
      </w:pPr>
      <w:r>
        <w:separator/>
      </w:r>
    </w:p>
  </w:endnote>
  <w:endnote w:type="continuationSeparator" w:id="0">
    <w:p w14:paraId="10079205" w14:textId="77777777" w:rsidR="00BC21C1" w:rsidRDefault="00BC21C1" w:rsidP="003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0247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1F3864" w:themeColor="accent1" w:themeShade="80"/>
          </w:rPr>
        </w:sdtEndPr>
        <w:sdtContent>
          <w:p w14:paraId="45C8A6AA" w14:textId="6DAB7113" w:rsidR="003D5909" w:rsidRDefault="003D5909" w:rsidP="00A540C8">
            <w:pPr>
              <w:pStyle w:val="Footer"/>
              <w:ind w:hanging="360"/>
            </w:pPr>
            <w:r>
              <w:t>Σελίδα</w:t>
            </w:r>
            <w:r w:rsidRPr="003D5909">
              <w:rPr>
                <w:color w:val="C00000"/>
              </w:rPr>
              <w:t xml:space="preserve"> </w: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3D5909">
              <w:rPr>
                <w:b/>
                <w:bCs/>
                <w:color w:val="C00000"/>
              </w:rPr>
              <w:instrText>PAGE</w:instrTex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Pr="003D5909">
              <w:rPr>
                <w:b/>
                <w:bCs/>
                <w:color w:val="C00000"/>
              </w:rPr>
              <w:t>2</w: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3D5909">
              <w:rPr>
                <w:b/>
                <w:bCs/>
                <w:color w:val="1F3864" w:themeColor="accent1" w:themeShade="80"/>
              </w:rPr>
              <w:instrText>NUMPAGES</w:instrTex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3D5909">
              <w:rPr>
                <w:b/>
                <w:bCs/>
                <w:color w:val="1F3864" w:themeColor="accent1" w:themeShade="80"/>
              </w:rPr>
              <w:t>2</w: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4069AB32" w14:textId="77777777" w:rsidR="003D5909" w:rsidRPr="00BC4AAA" w:rsidRDefault="003D5909" w:rsidP="003D5909">
    <w:pPr>
      <w:pStyle w:val="Header"/>
      <w:ind w:right="-1324"/>
      <w:jc w:val="right"/>
      <w:rPr>
        <w:b/>
        <w:bCs/>
        <w:sz w:val="16"/>
        <w:szCs w:val="16"/>
      </w:rPr>
    </w:pPr>
    <w:r w:rsidRPr="00BC4AAA">
      <w:rPr>
        <w:b/>
        <w:bCs/>
        <w:color w:val="C00000"/>
        <w:sz w:val="16"/>
        <w:szCs w:val="16"/>
      </w:rPr>
      <w:t>ΕΝΩΣΗ ΓΙΑ ΤΗΝ ΑΝΑΠΤΥΞΗ ΤΗΣ ΠΡΟΣΩΠΟΚΕΝΤΡΙΚΗΣ ΠΡΟΣΕΓΓΙΣΗΣ</w:t>
    </w:r>
    <w:r w:rsidRPr="00BC4AAA">
      <w:rPr>
        <w:b/>
        <w:bCs/>
        <w:sz w:val="16"/>
        <w:szCs w:val="16"/>
      </w:rPr>
      <w:t xml:space="preserve"> &amp; </w:t>
    </w:r>
  </w:p>
  <w:p w14:paraId="30D97CA0" w14:textId="77777777" w:rsidR="003D5909" w:rsidRPr="00BC4AAA" w:rsidRDefault="003D5909" w:rsidP="003D5909">
    <w:pPr>
      <w:pStyle w:val="Header"/>
      <w:ind w:right="-1324"/>
      <w:jc w:val="right"/>
      <w:rPr>
        <w:b/>
        <w:bCs/>
        <w:color w:val="C00000"/>
        <w:sz w:val="16"/>
        <w:szCs w:val="16"/>
      </w:rPr>
    </w:pPr>
    <w:r w:rsidRPr="00BC4AAA">
      <w:rPr>
        <w:b/>
        <w:bCs/>
        <w:color w:val="BF8F00" w:themeColor="accent4" w:themeShade="BF"/>
        <w:sz w:val="16"/>
        <w:szCs w:val="16"/>
      </w:rPr>
      <w:t>ΠΑΙΔΟΚΕΝΤΡΙΚΗΣ ΠΑΙΓΝΙΟΘΕΡΑΠΕΙΑΣ</w:t>
    </w:r>
  </w:p>
  <w:p w14:paraId="393DE12D" w14:textId="411DA93C" w:rsidR="003D5909" w:rsidRDefault="003D5909" w:rsidP="003D5909">
    <w:pPr>
      <w:pStyle w:val="Header"/>
      <w:ind w:right="-1324"/>
      <w:jc w:val="right"/>
    </w:pPr>
    <w:r w:rsidRPr="00BC4AAA">
      <w:rPr>
        <w:b/>
        <w:bCs/>
        <w:color w:val="1F3864" w:themeColor="accent1" w:themeShade="80"/>
        <w:sz w:val="16"/>
        <w:szCs w:val="16"/>
      </w:rPr>
      <w:t>ΝΟΤΙΟ-ΑΝΑΤΟΛΙΚΗΣ ΕΥΡΩΠΗΣ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0C0D" w14:textId="77777777" w:rsidR="00BC21C1" w:rsidRDefault="00BC21C1" w:rsidP="003D5909">
      <w:pPr>
        <w:spacing w:after="0" w:line="240" w:lineRule="auto"/>
      </w:pPr>
      <w:r>
        <w:separator/>
      </w:r>
    </w:p>
  </w:footnote>
  <w:footnote w:type="continuationSeparator" w:id="0">
    <w:p w14:paraId="52DE863E" w14:textId="77777777" w:rsidR="00BC21C1" w:rsidRDefault="00BC21C1" w:rsidP="003D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F6CE" w14:textId="1F6730FE" w:rsidR="003D5909" w:rsidRDefault="00A540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BB6EE" wp14:editId="6BA82616">
          <wp:simplePos x="0" y="0"/>
          <wp:positionH relativeFrom="leftMargin">
            <wp:posOffset>525780</wp:posOffset>
          </wp:positionH>
          <wp:positionV relativeFrom="paragraph">
            <wp:posOffset>-194310</wp:posOffset>
          </wp:positionV>
          <wp:extent cx="822960" cy="82296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052451" wp14:editId="706ED84C">
              <wp:simplePos x="0" y="0"/>
              <wp:positionH relativeFrom="column">
                <wp:posOffset>4282440</wp:posOffset>
              </wp:positionH>
              <wp:positionV relativeFrom="paragraph">
                <wp:posOffset>-186690</wp:posOffset>
              </wp:positionV>
              <wp:extent cx="2552700" cy="772795"/>
              <wp:effectExtent l="0" t="0" r="0" b="8255"/>
              <wp:wrapTight wrapText="bothSides">
                <wp:wrapPolygon edited="0">
                  <wp:start x="460" y="0"/>
                  <wp:lineTo x="460" y="21298"/>
                  <wp:lineTo x="20925" y="21298"/>
                  <wp:lineTo x="20925" y="0"/>
                  <wp:lineTo x="46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9D66F" w14:textId="77777777" w:rsidR="00A540C8" w:rsidRPr="00A540C8" w:rsidRDefault="00A540C8" w:rsidP="00A540C8">
                          <w:pPr>
                            <w:pStyle w:val="Header"/>
                            <w:ind w:right="514"/>
                            <w:jc w:val="center"/>
                            <w:rPr>
                              <w:rFonts w:ascii="Mistral" w:hAnsi="Mistral"/>
                              <w:noProof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40C8">
                            <w:rPr>
                              <w:rFonts w:ascii="Mistral" w:hAnsi="Mistral"/>
                              <w:noProof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ΑΙΤΗΣΗ ΕΓΓΡΑΦΗΣ</w:t>
                          </w:r>
                        </w:p>
                        <w:p w14:paraId="78A8DDE6" w14:textId="78343B22" w:rsidR="00A540C8" w:rsidRPr="00A540C8" w:rsidRDefault="00A540C8" w:rsidP="00A540C8">
                          <w:pPr>
                            <w:pStyle w:val="Header"/>
                            <w:jc w:val="center"/>
                            <w:rPr>
                              <w:rFonts w:ascii="Mistral" w:hAnsi="Mistral"/>
                              <w:noProof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540C8">
                            <w:rPr>
                              <w:rFonts w:ascii="Mistral" w:hAnsi="Mistral"/>
                              <w:noProof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ΜΕΛΟΥΣ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524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2pt;margin-top:-14.7pt;width:201pt;height:60.8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" filled="f" stroked="f">
              <v:fill o:detectmouseclick="t"/>
              <v:textbox style="mso-fit-shape-to-text:t">
                <w:txbxContent>
                  <w:p w14:paraId="36C9D66F" w14:textId="77777777" w:rsidR="00A540C8" w:rsidRPr="00A540C8" w:rsidRDefault="00A540C8" w:rsidP="00A540C8">
                    <w:pPr>
                      <w:pStyle w:val="Header"/>
                      <w:ind w:right="514"/>
                      <w:jc w:val="center"/>
                      <w:rPr>
                        <w:rFonts w:ascii="Mistral" w:hAnsi="Mistral"/>
                        <w:noProof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540C8">
                      <w:rPr>
                        <w:rFonts w:ascii="Mistral" w:hAnsi="Mistral"/>
                        <w:noProof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ΑΙΤΗΣΗ ΕΓΓΡΑΦΗΣ</w:t>
                    </w:r>
                  </w:p>
                  <w:p w14:paraId="78A8DDE6" w14:textId="78343B22" w:rsidR="00A540C8" w:rsidRPr="00A540C8" w:rsidRDefault="00A540C8" w:rsidP="00A540C8">
                    <w:pPr>
                      <w:pStyle w:val="Header"/>
                      <w:jc w:val="center"/>
                      <w:rPr>
                        <w:rFonts w:ascii="Mistral" w:hAnsi="Mistral"/>
                        <w:noProof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540C8">
                      <w:rPr>
                        <w:rFonts w:ascii="Mistral" w:hAnsi="Mistral"/>
                        <w:noProof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ΜΕΛΟΥΣ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CBB"/>
    <w:multiLevelType w:val="hybridMultilevel"/>
    <w:tmpl w:val="826AA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7E1A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1A6C"/>
    <w:multiLevelType w:val="hybridMultilevel"/>
    <w:tmpl w:val="F88A8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78A1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8BF"/>
    <w:multiLevelType w:val="hybridMultilevel"/>
    <w:tmpl w:val="95F8CB22"/>
    <w:lvl w:ilvl="0" w:tplc="96FCB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7C27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5D54"/>
    <w:multiLevelType w:val="hybridMultilevel"/>
    <w:tmpl w:val="2294CB24"/>
    <w:lvl w:ilvl="0" w:tplc="9A1E207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508"/>
    <w:multiLevelType w:val="hybridMultilevel"/>
    <w:tmpl w:val="F9723030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75E297E"/>
    <w:multiLevelType w:val="hybridMultilevel"/>
    <w:tmpl w:val="1B3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7"/>
    <w:rsid w:val="00174CF6"/>
    <w:rsid w:val="001D3D05"/>
    <w:rsid w:val="001F1DFB"/>
    <w:rsid w:val="001F1EB7"/>
    <w:rsid w:val="00275874"/>
    <w:rsid w:val="003C0351"/>
    <w:rsid w:val="003D3EBC"/>
    <w:rsid w:val="003D5909"/>
    <w:rsid w:val="00491C1F"/>
    <w:rsid w:val="004A593F"/>
    <w:rsid w:val="004C5DFC"/>
    <w:rsid w:val="004D0F9E"/>
    <w:rsid w:val="004E31EC"/>
    <w:rsid w:val="005877D4"/>
    <w:rsid w:val="0069173F"/>
    <w:rsid w:val="006D73A4"/>
    <w:rsid w:val="007D04E7"/>
    <w:rsid w:val="00814482"/>
    <w:rsid w:val="00831837"/>
    <w:rsid w:val="00946CA8"/>
    <w:rsid w:val="00A11085"/>
    <w:rsid w:val="00A36AA9"/>
    <w:rsid w:val="00A540C8"/>
    <w:rsid w:val="00A70E00"/>
    <w:rsid w:val="00A84D33"/>
    <w:rsid w:val="00AC1EFF"/>
    <w:rsid w:val="00B04112"/>
    <w:rsid w:val="00B07FC4"/>
    <w:rsid w:val="00B53CCE"/>
    <w:rsid w:val="00BC21C1"/>
    <w:rsid w:val="00C95B77"/>
    <w:rsid w:val="00CA72CD"/>
    <w:rsid w:val="00CA7AB8"/>
    <w:rsid w:val="00D05760"/>
    <w:rsid w:val="00D07782"/>
    <w:rsid w:val="00D9526E"/>
    <w:rsid w:val="00DC17E3"/>
    <w:rsid w:val="00DF265D"/>
    <w:rsid w:val="00E07EFE"/>
    <w:rsid w:val="00E57AB3"/>
    <w:rsid w:val="00F162C3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2E20"/>
  <w15:chartTrackingRefBased/>
  <w15:docId w15:val="{AC2C0F9A-91F8-41DA-B8E7-D78E34B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A7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9"/>
  </w:style>
  <w:style w:type="paragraph" w:styleId="Footer">
    <w:name w:val="footer"/>
    <w:basedOn w:val="Normal"/>
    <w:link w:val="FooterChar"/>
    <w:uiPriority w:val="99"/>
    <w:unhideWhenUsed/>
    <w:rsid w:val="003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9"/>
  </w:style>
  <w:style w:type="paragraph" w:styleId="ListParagraph">
    <w:name w:val="List Paragraph"/>
    <w:basedOn w:val="Normal"/>
    <w:uiPriority w:val="34"/>
    <w:qFormat/>
    <w:rsid w:val="00A5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PALAKIDOU</dc:creator>
  <cp:keywords/>
  <dc:description/>
  <cp:lastModifiedBy>Panayiotis Athanasopoulos</cp:lastModifiedBy>
  <cp:revision>15</cp:revision>
  <cp:lastPrinted>2020-06-03T09:09:00Z</cp:lastPrinted>
  <dcterms:created xsi:type="dcterms:W3CDTF">2020-04-08T06:25:00Z</dcterms:created>
  <dcterms:modified xsi:type="dcterms:W3CDTF">2020-11-18T14:45:00Z</dcterms:modified>
</cp:coreProperties>
</file>